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2021-12-17T07:08:40Z</dcterms:created>
  <dc:creator>Administrator.WIN-KBL86EPLGFP</dc:creator>
  <cp:lastModifiedBy>岚</cp:lastModifiedBy>
  <dcterms:modified xsi:type="dcterms:W3CDTF">2021-12-17T07:08:48Z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79A3C1FF35AC43F89729C00783A6A922</vt:lpwstr>
  </property>
</Properties>
</file>